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Thành phố Hồ Chí Minh, ngày       tháng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năm 2019</w:t>
      </w:r>
    </w:p>
    <w:p w:rsid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720454" w:rsidRPr="006B3924" w:rsidRDefault="0072045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2575C1">
        <w:rPr>
          <w:rFonts w:ascii="Times New Roman" w:eastAsia="Times New Roman" w:hAnsi="Times New Roman" w:cs="Times New Roman"/>
          <w:bCs/>
          <w:sz w:val="26"/>
          <w:szCs w:val="26"/>
        </w:rPr>
        <w:t xml:space="preserve">May Thời Trang 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1110CD" w:rsidTr="00611670">
        <w:tc>
          <w:tcPr>
            <w:tcW w:w="537" w:type="dxa"/>
          </w:tcPr>
          <w:p w:rsidR="001110CD" w:rsidRDefault="001110CD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1110CD" w:rsidRPr="0045429C" w:rsidRDefault="001110CD" w:rsidP="00B86B6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Phát triển mẫu trên manequin</w:t>
            </w:r>
          </w:p>
        </w:tc>
        <w:tc>
          <w:tcPr>
            <w:tcW w:w="1985" w:type="dxa"/>
          </w:tcPr>
          <w:p w:rsidR="001110CD" w:rsidRPr="00E32A5F" w:rsidRDefault="001110CD" w:rsidP="00B86B6B">
            <w:r w:rsidRPr="0045429C">
              <w:t>18 C</w:t>
            </w:r>
            <w:r>
              <w:t>1</w:t>
            </w:r>
            <w:r w:rsidRPr="0045429C">
              <w:t xml:space="preserve"> CNM1</w:t>
            </w:r>
          </w:p>
        </w:tc>
        <w:tc>
          <w:tcPr>
            <w:tcW w:w="1984" w:type="dxa"/>
          </w:tcPr>
          <w:p w:rsidR="001110CD" w:rsidRDefault="001110CD" w:rsidP="00B86B6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1110CD" w:rsidRDefault="001110CD" w:rsidP="00B86B6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1110CD" w:rsidTr="00611670">
        <w:tc>
          <w:tcPr>
            <w:tcW w:w="537" w:type="dxa"/>
          </w:tcPr>
          <w:p w:rsidR="001110CD" w:rsidRDefault="001110CD" w:rsidP="002C198E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:rsidR="001110CD" w:rsidRDefault="001110CD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thiết kế rập</w:t>
            </w:r>
          </w:p>
        </w:tc>
        <w:tc>
          <w:tcPr>
            <w:tcW w:w="1985" w:type="dxa"/>
          </w:tcPr>
          <w:p w:rsidR="001110CD" w:rsidRPr="00E32A5F" w:rsidRDefault="001110CD" w:rsidP="00427AB7">
            <w:r>
              <w:t>18T4 -CNM</w:t>
            </w:r>
          </w:p>
        </w:tc>
        <w:tc>
          <w:tcPr>
            <w:tcW w:w="1984" w:type="dxa"/>
          </w:tcPr>
          <w:p w:rsidR="001110CD" w:rsidRDefault="001110CD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8" w:type="dxa"/>
          </w:tcPr>
          <w:p w:rsidR="001110CD" w:rsidRDefault="001110CD" w:rsidP="00720454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</w:tr>
    </w:tbl>
    <w:p w:rsidR="00720454" w:rsidRDefault="00720454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:rsidR="00720454" w:rsidRDefault="00720454" w:rsidP="00720454">
      <w:pPr>
        <w:pStyle w:val="ListParagraph"/>
        <w:spacing w:before="120" w:after="24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720454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học tập tại Doanh nghiệp</w:t>
            </w:r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 gian tổng kết điểm</w:t>
            </w:r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11670" w:rsidTr="00C2777F">
        <w:tc>
          <w:tcPr>
            <w:tcW w:w="537" w:type="dxa"/>
          </w:tcPr>
          <w:p w:rsidR="00611670" w:rsidRDefault="00C0566A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611670" w:rsidRDefault="00391302" w:rsidP="001110C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>18 C</w:t>
            </w:r>
            <w:r w:rsid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1-</w:t>
            </w:r>
            <w:r w:rsidRPr="003913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CNM1</w:t>
            </w:r>
          </w:p>
        </w:tc>
        <w:tc>
          <w:tcPr>
            <w:tcW w:w="3261" w:type="dxa"/>
          </w:tcPr>
          <w:p w:rsidR="00611670" w:rsidRDefault="001110CD" w:rsidP="001110C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335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đến </w:t>
            </w:r>
            <w:r w:rsidR="00D335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09" w:type="dxa"/>
          </w:tcPr>
          <w:p w:rsidR="00611670" w:rsidRDefault="001110CD" w:rsidP="001110C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2D341C" w:rsidRPr="002D341C">
              <w:rPr>
                <w:rFonts w:ascii="Times New Roman" w:eastAsia="Times New Roman" w:hAnsi="Times New Roman" w:cs="Times New Roman"/>
                <w:sz w:val="24"/>
                <w:szCs w:val="24"/>
              </w:rPr>
              <w:t>/20</w:t>
            </w:r>
            <w:r w:rsidR="00C5574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88" w:type="dxa"/>
          </w:tcPr>
          <w:p w:rsidR="00611670" w:rsidRDefault="00611670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10CD" w:rsidTr="00C2777F">
        <w:tc>
          <w:tcPr>
            <w:tcW w:w="537" w:type="dxa"/>
          </w:tcPr>
          <w:p w:rsidR="001110CD" w:rsidRDefault="001110CD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9" w:type="dxa"/>
          </w:tcPr>
          <w:p w:rsidR="001110CD" w:rsidRPr="00391302" w:rsidRDefault="001110CD" w:rsidP="003913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18T4 -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CNM</w:t>
            </w:r>
          </w:p>
        </w:tc>
        <w:tc>
          <w:tcPr>
            <w:tcW w:w="3261" w:type="dxa"/>
          </w:tcPr>
          <w:p w:rsidR="001110CD" w:rsidRDefault="001110CD" w:rsidP="001110CD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D335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đến </w:t>
            </w:r>
            <w:r w:rsidR="00D335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1110CD">
              <w:rPr>
                <w:rFonts w:ascii="Times New Roman" w:eastAsia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1110CD" w:rsidRDefault="00D3356C" w:rsidP="00D3356C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Pr="00D3356C">
              <w:rPr>
                <w:rFonts w:ascii="Times New Roman" w:eastAsia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D3356C">
              <w:rPr>
                <w:rFonts w:ascii="Times New Roman" w:eastAsia="Times New Roman" w:hAnsi="Times New Roman" w:cs="Times New Roman"/>
                <w:sz w:val="24"/>
                <w:szCs w:val="24"/>
              </w:rPr>
              <w:t>/202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1688" w:type="dxa"/>
          </w:tcPr>
          <w:p w:rsidR="001110CD" w:rsidRDefault="001110CD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:rsidR="00C2777F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Cô Trương Việt Khánh Trang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Thầy Nguyễn Ngọc Thọ </w:t>
      </w:r>
    </w:p>
    <w:p w:rsidR="002575C1" w:rsidRDefault="002575C1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Phạm Thị Thanh Thúy</w:t>
      </w:r>
    </w:p>
    <w:p w:rsidR="009A6719" w:rsidRDefault="009A6719" w:rsidP="002575C1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Cô Chế Vân Cầm</w:t>
      </w:r>
    </w:p>
    <w:p w:rsidR="00720454" w:rsidRPr="00720454" w:rsidRDefault="00C5574E" w:rsidP="00720454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Nguyễn Bạch Cẩm Dung 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65F44"/>
    <w:multiLevelType w:val="hybridMultilevel"/>
    <w:tmpl w:val="619E458A"/>
    <w:lvl w:ilvl="0" w:tplc="AAC83756">
      <w:numFmt w:val="bullet"/>
      <w:lvlText w:val="-"/>
      <w:lvlJc w:val="left"/>
      <w:pPr>
        <w:ind w:left="63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2" w:hanging="360"/>
      </w:pPr>
      <w:rPr>
        <w:rFonts w:ascii="Wingdings" w:hAnsi="Wingdings" w:hint="default"/>
      </w:rPr>
    </w:lvl>
  </w:abstractNum>
  <w:abstractNum w:abstractNumId="1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053566"/>
    <w:rsid w:val="001110CD"/>
    <w:rsid w:val="00210833"/>
    <w:rsid w:val="002575C1"/>
    <w:rsid w:val="002C7940"/>
    <w:rsid w:val="002D341C"/>
    <w:rsid w:val="002D5EC9"/>
    <w:rsid w:val="002F14FF"/>
    <w:rsid w:val="0032593A"/>
    <w:rsid w:val="00391302"/>
    <w:rsid w:val="00446065"/>
    <w:rsid w:val="0045429C"/>
    <w:rsid w:val="00474AC8"/>
    <w:rsid w:val="00583110"/>
    <w:rsid w:val="005E2A6C"/>
    <w:rsid w:val="00611670"/>
    <w:rsid w:val="00685110"/>
    <w:rsid w:val="006B3924"/>
    <w:rsid w:val="00720454"/>
    <w:rsid w:val="007B6997"/>
    <w:rsid w:val="009A6719"/>
    <w:rsid w:val="00C0566A"/>
    <w:rsid w:val="00C2554E"/>
    <w:rsid w:val="00C2777F"/>
    <w:rsid w:val="00C5574E"/>
    <w:rsid w:val="00D2392C"/>
    <w:rsid w:val="00D3356C"/>
    <w:rsid w:val="00D77B13"/>
    <w:rsid w:val="00E63EEE"/>
    <w:rsid w:val="00ED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0713C-89A4-435D-AC5A-EA90FDF7E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Thanh Nhan</cp:lastModifiedBy>
  <cp:revision>16</cp:revision>
  <dcterms:created xsi:type="dcterms:W3CDTF">2019-10-17T07:00:00Z</dcterms:created>
  <dcterms:modified xsi:type="dcterms:W3CDTF">2019-11-12T07:13:00Z</dcterms:modified>
</cp:coreProperties>
</file>